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9A9CF" w14:textId="77777777" w:rsidR="001D705D" w:rsidRDefault="00C476C7">
      <w:proofErr w:type="gramStart"/>
      <w:r>
        <w:t>19</w:t>
      </w:r>
      <w:r w:rsidRPr="00C476C7">
        <w:rPr>
          <w:vertAlign w:val="superscript"/>
        </w:rPr>
        <w:t>th</w:t>
      </w:r>
      <w:r>
        <w:t xml:space="preserve"> Century Author Research Paper.</w:t>
      </w:r>
      <w:proofErr w:type="gramEnd"/>
      <w:r>
        <w:t xml:space="preserve"> </w:t>
      </w:r>
    </w:p>
    <w:p w14:paraId="56E43B1F" w14:textId="77777777" w:rsidR="00C476C7" w:rsidRDefault="00C476C7"/>
    <w:p w14:paraId="0CBCF4B3" w14:textId="77777777" w:rsidR="00C476C7" w:rsidRDefault="00C476C7"/>
    <w:p w14:paraId="480421BC" w14:textId="58C77254" w:rsidR="00C476C7" w:rsidRDefault="00C476C7">
      <w:r>
        <w:t>Choose an author from the 19</w:t>
      </w:r>
      <w:r w:rsidR="00FE7EC3">
        <w:t>th</w:t>
      </w:r>
      <w:r>
        <w:t xml:space="preserve"> century that was not discussed in Reading class. </w:t>
      </w:r>
      <w:r w:rsidR="00C1364D">
        <w:t xml:space="preserve">(Poe, Whitman, Longfellow, Stowe) </w:t>
      </w:r>
      <w:r>
        <w:t xml:space="preserve">You will be researching information about your author and composing an </w:t>
      </w:r>
      <w:r w:rsidR="00C1364D">
        <w:t>eight-paragraph</w:t>
      </w:r>
      <w:r>
        <w:t xml:space="preserve"> biography. </w:t>
      </w:r>
    </w:p>
    <w:p w14:paraId="618F17AA" w14:textId="77777777" w:rsidR="00C476C7" w:rsidRDefault="00C476C7"/>
    <w:p w14:paraId="498BC3F3" w14:textId="149B3BA8" w:rsidR="00C476C7" w:rsidRDefault="00C476C7">
      <w:r>
        <w:tab/>
        <w:t>Research must include 12 notecards (two note cards for each topic</w:t>
      </w:r>
      <w:r w:rsidR="00531AAF">
        <w:t>; 2-3 facts per topic</w:t>
      </w:r>
      <w:bookmarkStart w:id="0" w:name="_GoBack"/>
      <w:bookmarkEnd w:id="0"/>
      <w:r>
        <w:t>)</w:t>
      </w:r>
    </w:p>
    <w:p w14:paraId="11E93066" w14:textId="77777777" w:rsidR="00C476C7" w:rsidRDefault="00C476C7" w:rsidP="00C476C7">
      <w:pPr>
        <w:pStyle w:val="ListParagraph"/>
        <w:numPr>
          <w:ilvl w:val="0"/>
          <w:numId w:val="1"/>
        </w:numPr>
      </w:pPr>
      <w:r>
        <w:t>2 nonfiction books (encyclopedia, biographies, autobiographies)</w:t>
      </w:r>
    </w:p>
    <w:p w14:paraId="39F27AD8" w14:textId="77777777" w:rsidR="00FE7EC3" w:rsidRDefault="00FE7EC3" w:rsidP="00C476C7">
      <w:pPr>
        <w:pStyle w:val="ListParagraph"/>
        <w:numPr>
          <w:ilvl w:val="0"/>
          <w:numId w:val="1"/>
        </w:numPr>
      </w:pPr>
      <w:r>
        <w:t>Creditable online sources (Wikipedia NOT creditable)</w:t>
      </w:r>
    </w:p>
    <w:p w14:paraId="265F7661" w14:textId="77777777" w:rsidR="00C476C7" w:rsidRDefault="00C476C7" w:rsidP="00C476C7">
      <w:pPr>
        <w:ind w:left="2160"/>
      </w:pPr>
    </w:p>
    <w:p w14:paraId="374D2CC6" w14:textId="77777777" w:rsidR="00C476C7" w:rsidRDefault="00C476C7" w:rsidP="00C476C7">
      <w:pPr>
        <w:ind w:left="2160"/>
      </w:pPr>
    </w:p>
    <w:p w14:paraId="26BB70FD" w14:textId="77777777" w:rsidR="00C476C7" w:rsidRDefault="00C476C7" w:rsidP="00C476C7">
      <w:pPr>
        <w:ind w:left="2160"/>
      </w:pPr>
    </w:p>
    <w:p w14:paraId="7FEA5134" w14:textId="77777777" w:rsidR="00C476C7" w:rsidRDefault="00C476C7" w:rsidP="00C476C7">
      <w:pPr>
        <w:ind w:left="2160"/>
      </w:pPr>
      <w:r>
        <w:t xml:space="preserve">Topics: </w:t>
      </w:r>
    </w:p>
    <w:p w14:paraId="5B3A3A0A" w14:textId="2F4D78AB" w:rsidR="00C476C7" w:rsidRDefault="00C476C7" w:rsidP="00C476C7">
      <w:pPr>
        <w:pStyle w:val="ListParagraph"/>
        <w:numPr>
          <w:ilvl w:val="0"/>
          <w:numId w:val="2"/>
        </w:numPr>
      </w:pPr>
      <w:r>
        <w:t>Birth</w:t>
      </w:r>
      <w:r w:rsidR="00452FA3">
        <w:t>/ Personal information</w:t>
      </w:r>
      <w:r>
        <w:t xml:space="preserve"> (when, where, parents, family)</w:t>
      </w:r>
    </w:p>
    <w:p w14:paraId="63D17F1A" w14:textId="77777777" w:rsidR="00C476C7" w:rsidRDefault="00C476C7" w:rsidP="00C476C7">
      <w:pPr>
        <w:pStyle w:val="ListParagraph"/>
        <w:numPr>
          <w:ilvl w:val="0"/>
          <w:numId w:val="2"/>
        </w:numPr>
      </w:pPr>
      <w:r>
        <w:t>Schooling/ education</w:t>
      </w:r>
    </w:p>
    <w:p w14:paraId="7705F0BE" w14:textId="77777777" w:rsidR="00C476C7" w:rsidRDefault="00C476C7" w:rsidP="00C476C7">
      <w:pPr>
        <w:pStyle w:val="ListParagraph"/>
        <w:numPr>
          <w:ilvl w:val="0"/>
          <w:numId w:val="2"/>
        </w:numPr>
      </w:pPr>
      <w:r>
        <w:t>Other jobs/ careers</w:t>
      </w:r>
    </w:p>
    <w:p w14:paraId="39F1A33B" w14:textId="4A1B12DC" w:rsidR="00C476C7" w:rsidRDefault="00C476C7" w:rsidP="00C476C7">
      <w:pPr>
        <w:pStyle w:val="ListParagraph"/>
        <w:numPr>
          <w:ilvl w:val="0"/>
          <w:numId w:val="2"/>
        </w:numPr>
      </w:pPr>
      <w:r>
        <w:t xml:space="preserve">When and why </w:t>
      </w:r>
      <w:r w:rsidR="00FE7EC3">
        <w:t>they became an author</w:t>
      </w:r>
      <w:r w:rsidR="00452FA3">
        <w:t xml:space="preserve"> (what influences their writing)</w:t>
      </w:r>
    </w:p>
    <w:p w14:paraId="060FF22B" w14:textId="699B60B2" w:rsidR="00C476C7" w:rsidRDefault="00C476C7" w:rsidP="00C476C7">
      <w:pPr>
        <w:pStyle w:val="ListParagraph"/>
        <w:numPr>
          <w:ilvl w:val="0"/>
          <w:numId w:val="2"/>
        </w:numPr>
      </w:pPr>
      <w:r>
        <w:t>Famous works</w:t>
      </w:r>
      <w:r w:rsidR="00111DF1">
        <w:t xml:space="preserve"> (Genres and influences of their writing)</w:t>
      </w:r>
    </w:p>
    <w:p w14:paraId="2CCA0608" w14:textId="77777777" w:rsidR="00C476C7" w:rsidRDefault="00FE7EC3" w:rsidP="00FE7EC3">
      <w:pPr>
        <w:pStyle w:val="ListParagraph"/>
        <w:numPr>
          <w:ilvl w:val="0"/>
          <w:numId w:val="2"/>
        </w:numPr>
      </w:pPr>
      <w:r>
        <w:t xml:space="preserve">Interesting facts or important information you found while researching. </w:t>
      </w:r>
    </w:p>
    <w:p w14:paraId="5D563367" w14:textId="77777777" w:rsidR="00FE7EC3" w:rsidRDefault="00FE7EC3" w:rsidP="00FE7EC3">
      <w:pPr>
        <w:pStyle w:val="ListParagraph"/>
        <w:ind w:left="3240"/>
      </w:pPr>
    </w:p>
    <w:p w14:paraId="4EFECFBB" w14:textId="510B1C00" w:rsidR="00FE7EC3" w:rsidRDefault="00FE7EC3" w:rsidP="00E63033">
      <w:pPr>
        <w:pStyle w:val="ListParagraph"/>
        <w:numPr>
          <w:ilvl w:val="0"/>
          <w:numId w:val="3"/>
        </w:numPr>
      </w:pPr>
      <w:r>
        <w:t xml:space="preserve">The overall focus for this assessment is on researching a specific topic. It is </w:t>
      </w:r>
      <w:r w:rsidRPr="00FE7EC3">
        <w:rPr>
          <w:u w:val="single"/>
        </w:rPr>
        <w:t>imperative</w:t>
      </w:r>
      <w:r>
        <w:t xml:space="preserve"> that you find factual information about your author to include in your paper. Your paper must refer back to your research and what you recorded on your note cards.</w:t>
      </w:r>
    </w:p>
    <w:p w14:paraId="7AF1F4E9" w14:textId="77777777" w:rsidR="00452FA3" w:rsidRDefault="00452FA3" w:rsidP="00452FA3">
      <w:pPr>
        <w:pStyle w:val="ListParagraph"/>
      </w:pPr>
    </w:p>
    <w:p w14:paraId="0EFE7A9B" w14:textId="53B2519E" w:rsidR="00452FA3" w:rsidRDefault="00452FA3" w:rsidP="00E63033">
      <w:pPr>
        <w:pStyle w:val="ListParagraph"/>
        <w:numPr>
          <w:ilvl w:val="0"/>
          <w:numId w:val="3"/>
        </w:numPr>
      </w:pPr>
      <w:r>
        <w:t>Must include a page after your essay with an image of your author.</w:t>
      </w:r>
    </w:p>
    <w:p w14:paraId="452900A9" w14:textId="77777777" w:rsidR="00E63033" w:rsidRDefault="00E63033" w:rsidP="00E63033"/>
    <w:p w14:paraId="50461DEF" w14:textId="77777777" w:rsidR="00A93617" w:rsidRDefault="00A93617" w:rsidP="00E63033"/>
    <w:p w14:paraId="06550704" w14:textId="77777777" w:rsidR="00E63033" w:rsidRDefault="00E63033" w:rsidP="00E63033"/>
    <w:p w14:paraId="3D7C9BEB" w14:textId="6CEBC597" w:rsidR="00C1364D" w:rsidRPr="00A93617" w:rsidRDefault="00C1364D" w:rsidP="00E63033">
      <w:pPr>
        <w:rPr>
          <w:b/>
        </w:rPr>
      </w:pPr>
      <w:r w:rsidRPr="00A93617">
        <w:rPr>
          <w:b/>
        </w:rPr>
        <w:t>Research days in class: December 9,10,11  (Notecards)</w:t>
      </w:r>
    </w:p>
    <w:p w14:paraId="7B82DEE5" w14:textId="64634B21" w:rsidR="00C1364D" w:rsidRPr="00A93617" w:rsidRDefault="00C1364D" w:rsidP="00E63033">
      <w:pPr>
        <w:rPr>
          <w:b/>
        </w:rPr>
      </w:pPr>
      <w:r w:rsidRPr="00A93617">
        <w:rPr>
          <w:b/>
        </w:rPr>
        <w:t xml:space="preserve">Work on paper in class: December </w:t>
      </w:r>
      <w:r w:rsidR="00A93617" w:rsidRPr="00A93617">
        <w:rPr>
          <w:b/>
        </w:rPr>
        <w:t>12,15,16</w:t>
      </w:r>
    </w:p>
    <w:p w14:paraId="51445D78" w14:textId="5F33E19E" w:rsidR="00C1364D" w:rsidRPr="00A93617" w:rsidRDefault="00C1364D" w:rsidP="00E63033">
      <w:pPr>
        <w:rPr>
          <w:b/>
        </w:rPr>
      </w:pPr>
      <w:r w:rsidRPr="00A93617">
        <w:rPr>
          <w:b/>
        </w:rPr>
        <w:t>Annotated Bibliography: Friday December 1</w:t>
      </w:r>
      <w:r w:rsidR="00A93617" w:rsidRPr="00A93617">
        <w:rPr>
          <w:b/>
        </w:rPr>
        <w:t>2</w:t>
      </w:r>
    </w:p>
    <w:p w14:paraId="3690D297" w14:textId="395E8E38" w:rsidR="00C1364D" w:rsidRDefault="00C1364D" w:rsidP="00E63033">
      <w:pPr>
        <w:rPr>
          <w:b/>
        </w:rPr>
      </w:pPr>
      <w:r w:rsidRPr="00A93617">
        <w:rPr>
          <w:b/>
        </w:rPr>
        <w:t>Work Cited Page: Monday December 15</w:t>
      </w:r>
    </w:p>
    <w:p w14:paraId="2CF737B6" w14:textId="77777777" w:rsidR="00A93617" w:rsidRDefault="00A93617" w:rsidP="00E63033">
      <w:pPr>
        <w:rPr>
          <w:b/>
        </w:rPr>
      </w:pPr>
    </w:p>
    <w:p w14:paraId="23210B73" w14:textId="77777777" w:rsidR="00A93617" w:rsidRPr="00A93617" w:rsidRDefault="00A93617" w:rsidP="00E63033">
      <w:pPr>
        <w:rPr>
          <w:b/>
        </w:rPr>
      </w:pPr>
    </w:p>
    <w:p w14:paraId="06FAD336" w14:textId="70765C89" w:rsidR="00E63033" w:rsidRDefault="00E63033" w:rsidP="00E63033">
      <w:pPr>
        <w:rPr>
          <w:b/>
        </w:rPr>
      </w:pPr>
      <w:r w:rsidRPr="00A93617">
        <w:rPr>
          <w:b/>
        </w:rPr>
        <w:t>Final Paper Due: Wednesday December 17, 2014</w:t>
      </w:r>
    </w:p>
    <w:p w14:paraId="45C0F572" w14:textId="77777777" w:rsidR="00A93617" w:rsidRDefault="00A93617" w:rsidP="00E63033">
      <w:pPr>
        <w:rPr>
          <w:b/>
        </w:rPr>
      </w:pPr>
    </w:p>
    <w:p w14:paraId="1694F8DF" w14:textId="77777777" w:rsidR="00A93617" w:rsidRDefault="00A93617" w:rsidP="00E63033">
      <w:pPr>
        <w:rPr>
          <w:b/>
        </w:rPr>
      </w:pPr>
    </w:p>
    <w:p w14:paraId="6C1C5069" w14:textId="77777777" w:rsidR="00A93617" w:rsidRPr="00A93617" w:rsidRDefault="00A93617" w:rsidP="00E63033">
      <w:pPr>
        <w:rPr>
          <w:b/>
        </w:rPr>
      </w:pPr>
    </w:p>
    <w:p w14:paraId="2074268E" w14:textId="77777777" w:rsidR="00FE7EC3" w:rsidRDefault="00FE7EC3" w:rsidP="00FE7EC3">
      <w:pPr>
        <w:pStyle w:val="ListParagraph"/>
        <w:ind w:left="3240"/>
      </w:pPr>
    </w:p>
    <w:sectPr w:rsidR="00FE7EC3" w:rsidSect="001D70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663D"/>
    <w:multiLevelType w:val="hybridMultilevel"/>
    <w:tmpl w:val="5ADE84B2"/>
    <w:lvl w:ilvl="0" w:tplc="E7484CC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323D1081"/>
    <w:multiLevelType w:val="hybridMultilevel"/>
    <w:tmpl w:val="11A8CC62"/>
    <w:lvl w:ilvl="0" w:tplc="51440AB6">
      <w:start w:val="76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00F78"/>
    <w:multiLevelType w:val="hybridMultilevel"/>
    <w:tmpl w:val="52BEBEB6"/>
    <w:lvl w:ilvl="0" w:tplc="A19672BE">
      <w:start w:val="219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C7"/>
    <w:rsid w:val="00111DF1"/>
    <w:rsid w:val="001D705D"/>
    <w:rsid w:val="00452FA3"/>
    <w:rsid w:val="004F6639"/>
    <w:rsid w:val="00531AAF"/>
    <w:rsid w:val="006F13F8"/>
    <w:rsid w:val="00A31CAD"/>
    <w:rsid w:val="00A93617"/>
    <w:rsid w:val="00C1364D"/>
    <w:rsid w:val="00C476C7"/>
    <w:rsid w:val="00E63033"/>
    <w:rsid w:val="00F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2AAB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196</Words>
  <Characters>1122</Characters>
  <Application>Microsoft Macintosh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 Fife</dc:creator>
  <cp:keywords/>
  <dc:description/>
  <cp:lastModifiedBy>Breann Fife</cp:lastModifiedBy>
  <cp:revision>13</cp:revision>
  <dcterms:created xsi:type="dcterms:W3CDTF">2014-12-02T18:15:00Z</dcterms:created>
  <dcterms:modified xsi:type="dcterms:W3CDTF">2014-12-09T19:15:00Z</dcterms:modified>
</cp:coreProperties>
</file>