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FCEE4" w14:textId="77777777" w:rsidR="000C5F19" w:rsidRDefault="000C5F19" w:rsidP="000C5F19">
      <w:pPr>
        <w:jc w:val="center"/>
      </w:pPr>
      <w:r>
        <w:t>Be the Teachers- Grammar Unit Project</w:t>
      </w:r>
    </w:p>
    <w:p w14:paraId="3DA0D413" w14:textId="77777777" w:rsidR="000C5F19" w:rsidRDefault="000C5F19" w:rsidP="000C5F19">
      <w:pPr>
        <w:jc w:val="center"/>
      </w:pPr>
    </w:p>
    <w:p w14:paraId="5DF4AF2C" w14:textId="77777777" w:rsidR="000C5F19" w:rsidRDefault="000C5F19" w:rsidP="000C5F19">
      <w:r>
        <w:tab/>
        <w:t xml:space="preserve">With a partner, you will choose one of the grammar standards to teach to the class. </w:t>
      </w:r>
      <w:r w:rsidRPr="00B96542">
        <w:rPr>
          <w:u w:val="single"/>
        </w:rPr>
        <w:t>You and your partner will be responsible for providing instruction of that standard as well as creating an activity and an assessment to practice and master that standard.</w:t>
      </w:r>
      <w:r>
        <w:t xml:space="preserve"> You will choose from the list of standards below. You can use any of the books or materials provided to find your information. </w:t>
      </w:r>
      <w:r w:rsidRPr="00B96542">
        <w:rPr>
          <w:b/>
        </w:rPr>
        <w:t>Once you and your partner decide the standard that you will present you MUST tell Miss Fife before you leave class on Thursday Mar. 12.</w:t>
      </w:r>
    </w:p>
    <w:p w14:paraId="0EF115C3" w14:textId="77777777" w:rsidR="000C5F19" w:rsidRDefault="000C5F19" w:rsidP="000C5F19"/>
    <w:p w14:paraId="51DC8719" w14:textId="77777777" w:rsidR="000C5F19" w:rsidRPr="009735EA" w:rsidRDefault="000C5F19" w:rsidP="000C5F19">
      <w:r>
        <w:rPr>
          <w:b/>
          <w:i/>
        </w:rPr>
        <w:t>Objective:</w:t>
      </w:r>
      <w:r>
        <w:t xml:space="preserve"> Students will review and gain an understanding for 8</w:t>
      </w:r>
      <w:r w:rsidRPr="009735EA">
        <w:rPr>
          <w:vertAlign w:val="superscript"/>
        </w:rPr>
        <w:t>th</w:t>
      </w:r>
      <w:r>
        <w:t xml:space="preserve"> grade language arts standards; specifically grammar based standards. Mastering theses standards are required for moving on to 9</w:t>
      </w:r>
      <w:r w:rsidRPr="004D613F">
        <w:rPr>
          <w:vertAlign w:val="superscript"/>
        </w:rPr>
        <w:t>th</w:t>
      </w:r>
      <w:r>
        <w:t xml:space="preserve"> grade as well as passing I-STEP in April. Students will master their standard by conducting thorough research to be able to teach their peers the standard. Students are responsible for creating a lesson as well as an assessment that will show mastery of their lesson. </w:t>
      </w:r>
    </w:p>
    <w:p w14:paraId="143798D6" w14:textId="77777777" w:rsidR="000C5F19" w:rsidRDefault="000C5F19" w:rsidP="000C5F19"/>
    <w:p w14:paraId="33EEF98C" w14:textId="77777777" w:rsidR="000C5F19" w:rsidRDefault="000C5F19" w:rsidP="000C5F19"/>
    <w:p w14:paraId="71E8455A" w14:textId="77777777" w:rsidR="000C5F19" w:rsidRDefault="000C5F19" w:rsidP="000C5F19">
      <w:r w:rsidRPr="006250BC">
        <w:rPr>
          <w:b/>
          <w:u w:val="single"/>
        </w:rPr>
        <w:t>STANDARDS</w:t>
      </w:r>
      <w:r>
        <w:t>:</w:t>
      </w:r>
    </w:p>
    <w:p w14:paraId="76B97132" w14:textId="77777777" w:rsidR="000C5F19" w:rsidRDefault="000C5F19" w:rsidP="000C5F19"/>
    <w:p w14:paraId="433893C2" w14:textId="77777777" w:rsidR="000C5F19" w:rsidRDefault="000C5F19" w:rsidP="000C5F19">
      <w:r>
        <w:t>9-10</w:t>
      </w:r>
      <w:r>
        <w:t>.W.6.1.a- Pronouns: indefinite, interrogative, reflexive, demonstrative, personal</w:t>
      </w:r>
    </w:p>
    <w:p w14:paraId="6C895869" w14:textId="77777777" w:rsidR="000C5F19" w:rsidRDefault="000C5F19" w:rsidP="000C5F19">
      <w:r>
        <w:t>9-10</w:t>
      </w:r>
      <w:r>
        <w:t>.W.6.1.b- Verbs: intransitive VS. transitive;</w:t>
      </w:r>
    </w:p>
    <w:p w14:paraId="6C11934D" w14:textId="77777777" w:rsidR="000C5F19" w:rsidRDefault="000C5F19" w:rsidP="000C5F19">
      <w:r>
        <w:tab/>
      </w:r>
      <w:r>
        <w:tab/>
        <w:t xml:space="preserve">       helping VS. linking</w:t>
      </w:r>
    </w:p>
    <w:p w14:paraId="794CE52F" w14:textId="77777777" w:rsidR="000C5F19" w:rsidRDefault="000C5F19" w:rsidP="000C5F19">
      <w:r>
        <w:t>9-10</w:t>
      </w:r>
      <w:r>
        <w:t>.W.6.1.c- Adjectives and Adverbs: individual AND as a clause</w:t>
      </w:r>
    </w:p>
    <w:p w14:paraId="160131CA" w14:textId="77777777" w:rsidR="000C5F19" w:rsidRDefault="000C5F19" w:rsidP="000C5F19">
      <w:r>
        <w:t>9-10</w:t>
      </w:r>
      <w:r>
        <w:t>.W.6.1.d- Phrases: prepositional, appositive AND infinitive;</w:t>
      </w:r>
    </w:p>
    <w:p w14:paraId="46DFD3A5" w14:textId="77777777" w:rsidR="000C5F19" w:rsidRDefault="000C5F19" w:rsidP="000C5F19">
      <w:r>
        <w:tab/>
      </w:r>
      <w:r>
        <w:tab/>
        <w:t xml:space="preserve">           participle AND gerund</w:t>
      </w:r>
    </w:p>
    <w:p w14:paraId="13C742CD" w14:textId="77777777" w:rsidR="000C5F19" w:rsidRDefault="000C5F19" w:rsidP="000C5F19">
      <w:r>
        <w:t>9-10</w:t>
      </w:r>
      <w:r>
        <w:t>.W.6.2.a- Capitalization</w:t>
      </w:r>
    </w:p>
    <w:p w14:paraId="5E5A6E7D" w14:textId="77777777" w:rsidR="000C5F19" w:rsidRDefault="000C5F19" w:rsidP="000C5F19">
      <w:r>
        <w:t>9-10</w:t>
      </w:r>
      <w:r>
        <w:t>.W.6.2.b- Punctuation: commas, ellipses, dashes and hyphens</w:t>
      </w:r>
    </w:p>
    <w:p w14:paraId="4E4D9E35" w14:textId="77777777" w:rsidR="000C5F19" w:rsidRDefault="000C5F19" w:rsidP="000C5F19">
      <w:r>
        <w:t>9-10</w:t>
      </w:r>
      <w:r>
        <w:t>.W.6.2.c- Spelling</w:t>
      </w:r>
    </w:p>
    <w:p w14:paraId="12BB2735" w14:textId="77777777" w:rsidR="000C5F19" w:rsidRDefault="000C5F19" w:rsidP="000C5F19"/>
    <w:p w14:paraId="30DBC876" w14:textId="77777777" w:rsidR="000C5F19" w:rsidRDefault="000C5F19" w:rsidP="000C5F19"/>
    <w:p w14:paraId="7AA63726" w14:textId="77777777" w:rsidR="000C5F19" w:rsidRDefault="000C5F19" w:rsidP="000C5F19">
      <w:pPr>
        <w:rPr>
          <w:b/>
          <w:u w:val="single"/>
        </w:rPr>
      </w:pPr>
      <w:r w:rsidRPr="00CD6CAB">
        <w:rPr>
          <w:b/>
          <w:u w:val="single"/>
        </w:rPr>
        <w:t>Requirements:</w:t>
      </w:r>
    </w:p>
    <w:p w14:paraId="559E964D" w14:textId="77777777" w:rsidR="000C5F19" w:rsidRDefault="000C5F19" w:rsidP="000C5F19"/>
    <w:p w14:paraId="3FF8FE96" w14:textId="77777777" w:rsidR="000C5F19" w:rsidRDefault="000C5F19" w:rsidP="000C5F19">
      <w:pPr>
        <w:pStyle w:val="ListParagraph"/>
        <w:numPr>
          <w:ilvl w:val="0"/>
          <w:numId w:val="1"/>
        </w:numPr>
      </w:pPr>
      <w:r>
        <w:t xml:space="preserve">Lesson: 5-10 slides (inform what the standard is, explain </w:t>
      </w:r>
    </w:p>
    <w:p w14:paraId="4E4B8893" w14:textId="77777777" w:rsidR="000C5F19" w:rsidRDefault="000C5F19" w:rsidP="000C5F19">
      <w:pPr>
        <w:pStyle w:val="ListParagraph"/>
        <w:numPr>
          <w:ilvl w:val="0"/>
          <w:numId w:val="1"/>
        </w:numPr>
      </w:pPr>
      <w:r>
        <w:t>A short activity to go along with the lesson (quick game, correct the sentences, matching, ect.)</w:t>
      </w:r>
    </w:p>
    <w:p w14:paraId="42C33F33" w14:textId="77777777" w:rsidR="000C5F19" w:rsidRDefault="000C5F19" w:rsidP="000C5F19">
      <w:pPr>
        <w:pStyle w:val="ListParagraph"/>
        <w:numPr>
          <w:ilvl w:val="0"/>
          <w:numId w:val="1"/>
        </w:numPr>
      </w:pPr>
      <w:r>
        <w:t>An assessment to determine mastery of the standard (worksheet, quiz, short essay, ect.)</w:t>
      </w:r>
    </w:p>
    <w:p w14:paraId="575C7286" w14:textId="77777777" w:rsidR="000C5F19" w:rsidRDefault="000C5F19" w:rsidP="000C5F19">
      <w:pPr>
        <w:pStyle w:val="ListParagraph"/>
        <w:numPr>
          <w:ilvl w:val="0"/>
          <w:numId w:val="1"/>
        </w:numPr>
      </w:pPr>
      <w:r>
        <w:t>Total presentation should take 8-10 minutes</w:t>
      </w:r>
    </w:p>
    <w:p w14:paraId="10A26735" w14:textId="77777777" w:rsidR="000C5F19" w:rsidRDefault="000C5F19" w:rsidP="000C5F19">
      <w:pPr>
        <w:pStyle w:val="ListParagraph"/>
      </w:pPr>
    </w:p>
    <w:p w14:paraId="415E1EA4" w14:textId="77777777" w:rsidR="000C5F19" w:rsidRDefault="000C5F19" w:rsidP="000C5F19">
      <w:pPr>
        <w:pStyle w:val="ListParagraph"/>
      </w:pPr>
    </w:p>
    <w:p w14:paraId="52CA50DE" w14:textId="77777777" w:rsidR="000C5F19" w:rsidRDefault="000C5F19" w:rsidP="000C5F19">
      <w:pPr>
        <w:pStyle w:val="ListParagraph"/>
        <w:ind w:hanging="720"/>
        <w:rPr>
          <w:b/>
          <w:u w:val="single"/>
        </w:rPr>
      </w:pPr>
      <w:r w:rsidRPr="004F32B8">
        <w:rPr>
          <w:b/>
          <w:u w:val="single"/>
        </w:rPr>
        <w:t>Presentation Dates:</w:t>
      </w:r>
    </w:p>
    <w:p w14:paraId="368D45F1" w14:textId="77777777" w:rsidR="000C5F19" w:rsidRDefault="000C1887" w:rsidP="000C5F19">
      <w:pPr>
        <w:pStyle w:val="ListParagraph"/>
        <w:ind w:hanging="720"/>
      </w:pPr>
      <w:r>
        <w:t>Tuesday Mar. 17: 9-10</w:t>
      </w:r>
      <w:r w:rsidR="000C5F19">
        <w:t>.W.6.1 A &amp; C- Pronouns, Adjectives and Adverbs</w:t>
      </w:r>
    </w:p>
    <w:p w14:paraId="64C0FA9A" w14:textId="77777777" w:rsidR="000C5F19" w:rsidRDefault="000C1887" w:rsidP="000C5F19">
      <w:pPr>
        <w:pStyle w:val="ListParagraph"/>
        <w:ind w:hanging="720"/>
      </w:pPr>
      <w:r>
        <w:t>Wednesday Mar. 18: 9-10</w:t>
      </w:r>
      <w:r w:rsidR="000C5F19">
        <w:t>.W.6.1 B- Verbs</w:t>
      </w:r>
    </w:p>
    <w:p w14:paraId="5A5ACDCB" w14:textId="77777777" w:rsidR="000C5F19" w:rsidRDefault="000C1887" w:rsidP="000C5F19">
      <w:pPr>
        <w:pStyle w:val="ListParagraph"/>
        <w:ind w:hanging="720"/>
      </w:pPr>
      <w:r>
        <w:t>Thursday Mar. 19: 9-10</w:t>
      </w:r>
      <w:r w:rsidR="000C5F19">
        <w:t>W.6.1 D- Phrases</w:t>
      </w:r>
    </w:p>
    <w:p w14:paraId="6895DB81" w14:textId="77777777" w:rsidR="000C5F19" w:rsidRPr="004F32B8" w:rsidRDefault="000C1887" w:rsidP="000C5F19">
      <w:pPr>
        <w:pStyle w:val="ListParagraph"/>
        <w:ind w:hanging="720"/>
      </w:pPr>
      <w:r>
        <w:t>Friday Mar. 20: 9-10</w:t>
      </w:r>
      <w:bookmarkStart w:id="0" w:name="_GoBack"/>
      <w:bookmarkEnd w:id="0"/>
      <w:r w:rsidR="000C5F19">
        <w:t>.W.6.2 A-C- Capitalization, Punctuation &amp; Spelling</w:t>
      </w:r>
    </w:p>
    <w:p w14:paraId="5812E03E" w14:textId="77777777" w:rsidR="001D705D" w:rsidRDefault="001D705D"/>
    <w:sectPr w:rsidR="001D705D" w:rsidSect="001D70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3718"/>
    <w:multiLevelType w:val="hybridMultilevel"/>
    <w:tmpl w:val="575CE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19"/>
    <w:rsid w:val="000C1887"/>
    <w:rsid w:val="000C5F19"/>
    <w:rsid w:val="001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21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Fife</dc:creator>
  <cp:keywords/>
  <dc:description/>
  <cp:lastModifiedBy>Breann Fife</cp:lastModifiedBy>
  <cp:revision>2</cp:revision>
  <dcterms:created xsi:type="dcterms:W3CDTF">2015-03-11T19:14:00Z</dcterms:created>
  <dcterms:modified xsi:type="dcterms:W3CDTF">2015-03-11T19:16:00Z</dcterms:modified>
</cp:coreProperties>
</file>