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EEE6" w14:textId="77777777" w:rsidR="001D705D" w:rsidRDefault="001D1F64" w:rsidP="001D1F64">
      <w:pPr>
        <w:jc w:val="center"/>
      </w:pPr>
      <w:r>
        <w:t>Create your own practice assessment</w:t>
      </w:r>
    </w:p>
    <w:p w14:paraId="1DF3DA34" w14:textId="77777777" w:rsidR="001D1F64" w:rsidRDefault="001D1F64" w:rsidP="001D1F64">
      <w:pPr>
        <w:jc w:val="center"/>
      </w:pPr>
    </w:p>
    <w:p w14:paraId="2F06BF0E" w14:textId="77777777" w:rsidR="001D1F64" w:rsidRDefault="001D1F64" w:rsidP="001D1F64">
      <w:r>
        <w:tab/>
        <w:t xml:space="preserve">With a partner, you will be creating your own practice mini assessment to practice with. You will use the example we practice with as a class a few weeks ago. Using one of your holocaust books, you and your partner will pick 3-4 pages from the book to have another pair read. You must then develop 6-8 questions to go along with the reading. These questions should consist of multiple </w:t>
      </w:r>
      <w:proofErr w:type="gramStart"/>
      <w:r>
        <w:t>choice</w:t>
      </w:r>
      <w:proofErr w:type="gramEnd"/>
      <w:r>
        <w:t xml:space="preserve">, matching, multiple answer and/or highlighting something from the text. The third and final part of the practice assessment is required be a writing prompt. This writing prompt must ask the reader a question in which they will state their opinion and they are compelled to arguing their opinion using evidence from the text. This needs be a prompt in which they can write 5 paragraphs over.  </w:t>
      </w:r>
      <w:proofErr w:type="gramStart"/>
      <w:r>
        <w:t>DUE TUESDAY FEB.</w:t>
      </w:r>
      <w:proofErr w:type="gramEnd"/>
      <w:r>
        <w:t xml:space="preserve"> 24!!!</w:t>
      </w:r>
    </w:p>
    <w:p w14:paraId="30DC3E79" w14:textId="77777777" w:rsidR="001D1F64" w:rsidRDefault="001D1F64" w:rsidP="001D1F64"/>
    <w:p w14:paraId="0C557F41" w14:textId="77777777" w:rsidR="001D1F64" w:rsidRDefault="001D1F64" w:rsidP="001D1F64"/>
    <w:p w14:paraId="46FF852E" w14:textId="77777777" w:rsidR="001D1F64" w:rsidRDefault="001D1F64" w:rsidP="001D1F64"/>
    <w:p w14:paraId="53A501C3" w14:textId="77777777" w:rsidR="001D1F64" w:rsidRDefault="001D1F64" w:rsidP="001D1F64"/>
    <w:p w14:paraId="7C417DB0" w14:textId="46B54621" w:rsidR="001D1F64" w:rsidRDefault="001D1F64" w:rsidP="001D1F64">
      <w:r>
        <w:t>Book Title:</w:t>
      </w:r>
      <w:r w:rsidR="00264D50">
        <w:t xml:space="preserve"> </w:t>
      </w:r>
      <w:r>
        <w:t>________________________________________________________</w:t>
      </w:r>
    </w:p>
    <w:p w14:paraId="777FBFB2" w14:textId="77777777" w:rsidR="001D1F64" w:rsidRDefault="001D1F64" w:rsidP="001D1F64"/>
    <w:p w14:paraId="0C71472F" w14:textId="33503C00" w:rsidR="002E4814" w:rsidRDefault="002E4814" w:rsidP="001D1F64">
      <w:r>
        <w:t>Book Author:</w:t>
      </w:r>
      <w:r w:rsidR="00264D50">
        <w:t xml:space="preserve"> </w:t>
      </w:r>
      <w:bookmarkStart w:id="0" w:name="_GoBack"/>
      <w:bookmarkEnd w:id="0"/>
      <w:r>
        <w:t>__________________________________________________</w:t>
      </w:r>
    </w:p>
    <w:p w14:paraId="70C483DA" w14:textId="77777777" w:rsidR="002E4814" w:rsidRDefault="002E4814" w:rsidP="001D1F64"/>
    <w:p w14:paraId="7AEA0C1E" w14:textId="77777777" w:rsidR="001D1F64" w:rsidRDefault="001D1F64" w:rsidP="001D1F64">
      <w:r>
        <w:t>Page Numbers: _______________________</w:t>
      </w:r>
    </w:p>
    <w:p w14:paraId="7FDFCFDC" w14:textId="77777777" w:rsidR="001D1F64" w:rsidRDefault="001D1F64" w:rsidP="001D1F64"/>
    <w:p w14:paraId="1DFD360B" w14:textId="77777777" w:rsidR="002E4814" w:rsidRDefault="002E4814" w:rsidP="001D1F64"/>
    <w:p w14:paraId="160F03B0" w14:textId="590D398C" w:rsidR="002E4814" w:rsidRDefault="002E4814" w:rsidP="001D1F64">
      <w:r>
        <w:t xml:space="preserve">Book </w:t>
      </w:r>
      <w:proofErr w:type="spellStart"/>
      <w:r>
        <w:t>Citiation</w:t>
      </w:r>
      <w:proofErr w:type="spellEnd"/>
      <w:r>
        <w:t>:</w:t>
      </w:r>
    </w:p>
    <w:p w14:paraId="48361997" w14:textId="77777777" w:rsidR="001D1F64" w:rsidRDefault="001D1F64" w:rsidP="001D1F64"/>
    <w:p w14:paraId="5E809AA2" w14:textId="6B35DD22" w:rsidR="001D1F64" w:rsidRDefault="001D1F64" w:rsidP="001D1F64"/>
    <w:sectPr w:rsidR="001D1F64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4"/>
    <w:rsid w:val="001D1F64"/>
    <w:rsid w:val="001D705D"/>
    <w:rsid w:val="00264D50"/>
    <w:rsid w:val="002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22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7</cp:revision>
  <dcterms:created xsi:type="dcterms:W3CDTF">2015-02-18T12:38:00Z</dcterms:created>
  <dcterms:modified xsi:type="dcterms:W3CDTF">2015-02-18T15:11:00Z</dcterms:modified>
</cp:coreProperties>
</file>