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90AAF" w:rsidTr="00190AAF">
        <w:tc>
          <w:tcPr>
            <w:tcW w:w="2635" w:type="dxa"/>
          </w:tcPr>
          <w:p w:rsidR="00190AAF" w:rsidRDefault="00190AAF">
            <w:r>
              <w:t>Requirement</w:t>
            </w:r>
          </w:p>
        </w:tc>
        <w:tc>
          <w:tcPr>
            <w:tcW w:w="2635" w:type="dxa"/>
          </w:tcPr>
          <w:p w:rsidR="00190AAF" w:rsidRDefault="00190AAF">
            <w:r>
              <w:t>Exceeds expectation/ Above grade level (A)</w:t>
            </w:r>
          </w:p>
        </w:tc>
        <w:tc>
          <w:tcPr>
            <w:tcW w:w="2635" w:type="dxa"/>
          </w:tcPr>
          <w:p w:rsidR="00190AAF" w:rsidRDefault="00190AAF">
            <w:r>
              <w:t>Meets expectations/ Grade level (B/C)</w:t>
            </w:r>
          </w:p>
        </w:tc>
        <w:tc>
          <w:tcPr>
            <w:tcW w:w="2635" w:type="dxa"/>
          </w:tcPr>
          <w:p w:rsidR="00190AAF" w:rsidRDefault="00190AAF">
            <w:r>
              <w:t>Under expectations/ less than grade level (D)</w:t>
            </w:r>
          </w:p>
        </w:tc>
        <w:tc>
          <w:tcPr>
            <w:tcW w:w="2636" w:type="dxa"/>
          </w:tcPr>
          <w:p w:rsidR="00190AAF" w:rsidRDefault="00190AAF">
            <w:r>
              <w:t>Little to no effort (F)</w:t>
            </w:r>
          </w:p>
        </w:tc>
      </w:tr>
      <w:tr w:rsidR="00190AAF" w:rsidTr="00190AAF">
        <w:trPr>
          <w:trHeight w:val="944"/>
        </w:trPr>
        <w:tc>
          <w:tcPr>
            <w:tcW w:w="2635" w:type="dxa"/>
          </w:tcPr>
          <w:p w:rsidR="00190AAF" w:rsidRDefault="00190AAF">
            <w:r>
              <w:t>Followed the Prompt. (</w:t>
            </w:r>
            <w:proofErr w:type="gramStart"/>
            <w:r>
              <w:t>did</w:t>
            </w:r>
            <w:proofErr w:type="gramEnd"/>
            <w:r>
              <w:t xml:space="preserve"> you declare something)</w:t>
            </w:r>
          </w:p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6" w:type="dxa"/>
          </w:tcPr>
          <w:p w:rsidR="00190AAF" w:rsidRDefault="00190AAF"/>
        </w:tc>
      </w:tr>
      <w:tr w:rsidR="00190AAF" w:rsidTr="00190AAF">
        <w:trPr>
          <w:trHeight w:val="701"/>
        </w:trPr>
        <w:tc>
          <w:tcPr>
            <w:tcW w:w="2635" w:type="dxa"/>
          </w:tcPr>
          <w:p w:rsidR="00190AAF" w:rsidRDefault="00190AAF">
            <w:r>
              <w:t>Revolutionary grammar/ language</w:t>
            </w:r>
          </w:p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6" w:type="dxa"/>
          </w:tcPr>
          <w:p w:rsidR="00190AAF" w:rsidRDefault="00190AAF"/>
        </w:tc>
      </w:tr>
      <w:tr w:rsidR="00190AAF" w:rsidTr="00190AAF">
        <w:trPr>
          <w:trHeight w:val="1070"/>
        </w:trPr>
        <w:tc>
          <w:tcPr>
            <w:tcW w:w="2635" w:type="dxa"/>
          </w:tcPr>
          <w:p w:rsidR="00190AAF" w:rsidRDefault="00190AAF">
            <w:r>
              <w:t>Revolutionary Vocabulary (Minimum of 5 words)</w:t>
            </w:r>
          </w:p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6" w:type="dxa"/>
          </w:tcPr>
          <w:p w:rsidR="00190AAF" w:rsidRDefault="00190AAF"/>
        </w:tc>
      </w:tr>
      <w:tr w:rsidR="00190AAF" w:rsidTr="00190AAF">
        <w:trPr>
          <w:trHeight w:val="1070"/>
        </w:trPr>
        <w:tc>
          <w:tcPr>
            <w:tcW w:w="2635" w:type="dxa"/>
          </w:tcPr>
          <w:p w:rsidR="00190AAF" w:rsidRDefault="00190AAF">
            <w:r>
              <w:t>Use of Conventions</w:t>
            </w:r>
          </w:p>
          <w:p w:rsidR="00190AAF" w:rsidRDefault="00190AAF">
            <w:r>
              <w:t>(Spelling, punctuation, sentence format)</w:t>
            </w:r>
          </w:p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6" w:type="dxa"/>
          </w:tcPr>
          <w:p w:rsidR="00190AAF" w:rsidRDefault="00190AAF"/>
        </w:tc>
      </w:tr>
      <w:tr w:rsidR="00190AAF" w:rsidTr="00190AAF">
        <w:trPr>
          <w:trHeight w:val="953"/>
        </w:trPr>
        <w:tc>
          <w:tcPr>
            <w:tcW w:w="2635" w:type="dxa"/>
          </w:tcPr>
          <w:p w:rsidR="00190AAF" w:rsidRDefault="00190AAF">
            <w:r>
              <w:t>Presentation.  (Good eye contact, loud voice, speak with power)</w:t>
            </w:r>
            <w:bookmarkStart w:id="0" w:name="_GoBack"/>
            <w:bookmarkEnd w:id="0"/>
          </w:p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5" w:type="dxa"/>
          </w:tcPr>
          <w:p w:rsidR="00190AAF" w:rsidRDefault="00190AAF"/>
        </w:tc>
        <w:tc>
          <w:tcPr>
            <w:tcW w:w="2636" w:type="dxa"/>
          </w:tcPr>
          <w:p w:rsidR="00190AAF" w:rsidRDefault="00190AAF"/>
        </w:tc>
      </w:tr>
    </w:tbl>
    <w:p w:rsidR="001D705D" w:rsidRDefault="001D705D"/>
    <w:sectPr w:rsidR="001D705D" w:rsidSect="00190A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F"/>
    <w:rsid w:val="00190AAF"/>
    <w:rsid w:val="001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2014-11-11T13:23:00Z</dcterms:created>
  <dcterms:modified xsi:type="dcterms:W3CDTF">2014-11-11T13:28:00Z</dcterms:modified>
</cp:coreProperties>
</file>