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218B" w14:textId="1270EB60" w:rsidR="001D705D" w:rsidRPr="00455ADB" w:rsidRDefault="008D787B">
      <w:pPr>
        <w:rPr>
          <w:b/>
          <w:u w:val="single"/>
        </w:rPr>
      </w:pPr>
      <w:r w:rsidRPr="00455ADB">
        <w:rPr>
          <w:b/>
          <w:u w:val="single"/>
        </w:rPr>
        <w:t>Grit Projects</w:t>
      </w:r>
      <w:r w:rsidR="000846CD">
        <w:rPr>
          <w:b/>
          <w:u w:val="single"/>
        </w:rPr>
        <w:t xml:space="preserve"> </w:t>
      </w:r>
      <w:r w:rsidR="001B3DD8">
        <w:rPr>
          <w:b/>
        </w:rPr>
        <w:t>– DUE MONDAY</w:t>
      </w:r>
      <w:r w:rsidR="000846CD" w:rsidRPr="000846CD">
        <w:rPr>
          <w:b/>
        </w:rPr>
        <w:t>!</w:t>
      </w:r>
    </w:p>
    <w:p w14:paraId="3DAE98C1" w14:textId="77777777" w:rsidR="008D787B" w:rsidRDefault="008D787B"/>
    <w:p w14:paraId="6E26F3FC" w14:textId="1FD4C9CB" w:rsidR="008D787B" w:rsidRDefault="008D787B">
      <w:r w:rsidRPr="008D787B">
        <w:rPr>
          <w:b/>
        </w:rPr>
        <w:t>Option A</w:t>
      </w:r>
      <w:r>
        <w:t xml:space="preserve">: </w:t>
      </w:r>
      <w:r w:rsidR="001B3DD8">
        <w:t xml:space="preserve">The Jimmy V Perseverance </w:t>
      </w:r>
      <w:proofErr w:type="gramStart"/>
      <w:r w:rsidR="001B3DD8">
        <w:t>Award,</w:t>
      </w:r>
      <w:proofErr w:type="gramEnd"/>
      <w:r w:rsidR="001B3DD8">
        <w:t xml:space="preserve"> is given to an honorable and hard working individual. There are many other prestigious awards given to those who reflect the some qualities as those of the Jimmy V Award winners. Research another award that is given to an individual </w:t>
      </w:r>
      <w:r w:rsidR="001B3DD8">
        <w:t xml:space="preserve">that </w:t>
      </w:r>
      <w:r w:rsidR="001B3DD8">
        <w:t>preservers, never gives up, and shows grit i</w:t>
      </w:r>
      <w:r w:rsidR="001B3DD8">
        <w:t>n many aspects of their life.  8-10</w:t>
      </w:r>
      <w:r w:rsidR="001B3DD8">
        <w:t xml:space="preserve"> slides</w:t>
      </w:r>
      <w:r w:rsidR="001B3DD8">
        <w:t>.</w:t>
      </w:r>
      <w:r w:rsidR="00455ADB">
        <w:t xml:space="preserve"> </w:t>
      </w:r>
    </w:p>
    <w:p w14:paraId="676AFC83" w14:textId="77777777" w:rsidR="008D787B" w:rsidRDefault="008D787B"/>
    <w:p w14:paraId="76461A8F" w14:textId="057E70B7" w:rsidR="001B3DD8" w:rsidRDefault="008D787B" w:rsidP="001B3DD8">
      <w:r w:rsidRPr="008D787B">
        <w:rPr>
          <w:b/>
        </w:rPr>
        <w:t>Option B</w:t>
      </w:r>
      <w:r>
        <w:t xml:space="preserve">: </w:t>
      </w:r>
      <w:r w:rsidR="001B3DD8">
        <w:t xml:space="preserve">As we discussed in class, Stuart Scott was a man of perseverance. He showed a great amount of grit in all aspects of his life. Research another iconic figure, living or deceased, that shows similar qualities to those of Scott. What about this person makes them an iconic figure and </w:t>
      </w:r>
      <w:r w:rsidR="001B3DD8">
        <w:t>embodies grit and perseverance</w:t>
      </w:r>
      <w:r w:rsidR="001B3DD8">
        <w:t xml:space="preserve">. </w:t>
      </w:r>
      <w:r w:rsidR="001B3DD8">
        <w:t xml:space="preserve"> 5-7</w:t>
      </w:r>
      <w:r w:rsidR="001B3DD8">
        <w:t xml:space="preserve"> slides. </w:t>
      </w:r>
    </w:p>
    <w:p w14:paraId="0E661212" w14:textId="28BB5415" w:rsidR="008D787B" w:rsidRDefault="008D787B">
      <w:bookmarkStart w:id="0" w:name="_GoBack"/>
      <w:bookmarkEnd w:id="0"/>
    </w:p>
    <w:p w14:paraId="7CD00644" w14:textId="77777777" w:rsidR="008D787B" w:rsidRDefault="008D787B"/>
    <w:p w14:paraId="538D54B7" w14:textId="43315290" w:rsidR="008D787B" w:rsidRDefault="008D787B">
      <w:r w:rsidRPr="008D787B">
        <w:rPr>
          <w:b/>
        </w:rPr>
        <w:t>Option C</w:t>
      </w:r>
      <w:r>
        <w:t xml:space="preserve">: Find a song or movie that represents “grit”. Put together a </w:t>
      </w:r>
      <w:proofErr w:type="gramStart"/>
      <w:r>
        <w:t>3-5 slide</w:t>
      </w:r>
      <w:proofErr w:type="gramEnd"/>
      <w:r>
        <w:t xml:space="preserve"> presentation that describes the song or movie, and includes actual evidence that proves the song or the movie represent grit. (</w:t>
      </w:r>
      <w:proofErr w:type="gramStart"/>
      <w:r>
        <w:t>lyrics</w:t>
      </w:r>
      <w:proofErr w:type="gramEnd"/>
      <w:r>
        <w:t xml:space="preserve"> or scenes)</w:t>
      </w:r>
      <w:r w:rsidR="000846CD">
        <w:t xml:space="preserve"> The song or movie must be school appropriate in which you could play the song to the class or show scenes from the movie. </w:t>
      </w:r>
    </w:p>
    <w:sectPr w:rsidR="008D787B"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7B"/>
    <w:rsid w:val="000846CD"/>
    <w:rsid w:val="001B3DD8"/>
    <w:rsid w:val="001D705D"/>
    <w:rsid w:val="00455ADB"/>
    <w:rsid w:val="008D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7F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162</Words>
  <Characters>925</Characters>
  <Application>Microsoft Macintosh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4</cp:revision>
  <dcterms:created xsi:type="dcterms:W3CDTF">2015-01-07T01:16:00Z</dcterms:created>
  <dcterms:modified xsi:type="dcterms:W3CDTF">2015-01-15T13:10:00Z</dcterms:modified>
</cp:coreProperties>
</file>