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766CF" w14:paraId="13AA5AD5" w14:textId="77777777" w:rsidTr="006766CF">
        <w:tc>
          <w:tcPr>
            <w:tcW w:w="2635" w:type="dxa"/>
          </w:tcPr>
          <w:p w14:paraId="0C0A1C73" w14:textId="77777777" w:rsidR="006766CF" w:rsidRDefault="006766CF">
            <w:r>
              <w:t>Requirement</w:t>
            </w:r>
          </w:p>
        </w:tc>
        <w:tc>
          <w:tcPr>
            <w:tcW w:w="2635" w:type="dxa"/>
          </w:tcPr>
          <w:p w14:paraId="7AF21DD6" w14:textId="77777777" w:rsidR="006766CF" w:rsidRDefault="006766CF">
            <w:r>
              <w:t>Exceeds expectations/ Above grade level (A)</w:t>
            </w:r>
          </w:p>
        </w:tc>
        <w:tc>
          <w:tcPr>
            <w:tcW w:w="2635" w:type="dxa"/>
          </w:tcPr>
          <w:p w14:paraId="356F89D3" w14:textId="77777777" w:rsidR="006766CF" w:rsidRDefault="006766CF">
            <w:r>
              <w:t>Meets expectations/ grade level (B/C)</w:t>
            </w:r>
          </w:p>
        </w:tc>
        <w:tc>
          <w:tcPr>
            <w:tcW w:w="2635" w:type="dxa"/>
          </w:tcPr>
          <w:p w14:paraId="13073541" w14:textId="77777777" w:rsidR="006766CF" w:rsidRDefault="006766CF">
            <w:r>
              <w:t>Under expectations/ less than grade level (D)</w:t>
            </w:r>
          </w:p>
        </w:tc>
        <w:tc>
          <w:tcPr>
            <w:tcW w:w="2636" w:type="dxa"/>
          </w:tcPr>
          <w:p w14:paraId="1692AAAD" w14:textId="77777777" w:rsidR="006766CF" w:rsidRDefault="006766CF">
            <w:r>
              <w:t>Little to no effort (F)</w:t>
            </w:r>
          </w:p>
        </w:tc>
      </w:tr>
      <w:tr w:rsidR="006766CF" w14:paraId="1BE8B8CC" w14:textId="77777777" w:rsidTr="007A5B3A">
        <w:trPr>
          <w:trHeight w:val="755"/>
        </w:trPr>
        <w:tc>
          <w:tcPr>
            <w:tcW w:w="2635" w:type="dxa"/>
          </w:tcPr>
          <w:p w14:paraId="096B68C3" w14:textId="77777777" w:rsidR="006766CF" w:rsidRDefault="006766CF">
            <w:r>
              <w:t>Vocabulary</w:t>
            </w:r>
          </w:p>
          <w:p w14:paraId="789EA9F9" w14:textId="77777777" w:rsidR="006766CF" w:rsidRDefault="006766CF">
            <w:r>
              <w:t>(At least 5 words)</w:t>
            </w:r>
          </w:p>
        </w:tc>
        <w:tc>
          <w:tcPr>
            <w:tcW w:w="2635" w:type="dxa"/>
          </w:tcPr>
          <w:p w14:paraId="79EBAAF1" w14:textId="77777777" w:rsidR="006766CF" w:rsidRDefault="006766CF"/>
        </w:tc>
        <w:tc>
          <w:tcPr>
            <w:tcW w:w="2635" w:type="dxa"/>
          </w:tcPr>
          <w:p w14:paraId="6109D88F" w14:textId="77777777" w:rsidR="006766CF" w:rsidRDefault="006766CF"/>
        </w:tc>
        <w:tc>
          <w:tcPr>
            <w:tcW w:w="2635" w:type="dxa"/>
          </w:tcPr>
          <w:p w14:paraId="51C5CD46" w14:textId="77777777" w:rsidR="006766CF" w:rsidRDefault="006766CF"/>
        </w:tc>
        <w:tc>
          <w:tcPr>
            <w:tcW w:w="2636" w:type="dxa"/>
          </w:tcPr>
          <w:p w14:paraId="2C60E2C7" w14:textId="77777777" w:rsidR="006766CF" w:rsidRDefault="006766CF"/>
        </w:tc>
      </w:tr>
      <w:tr w:rsidR="006766CF" w14:paraId="79C66612" w14:textId="77777777" w:rsidTr="007A5B3A">
        <w:trPr>
          <w:trHeight w:val="1619"/>
        </w:trPr>
        <w:tc>
          <w:tcPr>
            <w:tcW w:w="2635" w:type="dxa"/>
          </w:tcPr>
          <w:p w14:paraId="4A062F0B" w14:textId="100B46B0" w:rsidR="006766CF" w:rsidRDefault="007C3165" w:rsidP="006766CF">
            <w:r>
              <w:t xml:space="preserve">Four </w:t>
            </w:r>
            <w:bookmarkStart w:id="0" w:name="_GoBack"/>
            <w:bookmarkEnd w:id="0"/>
            <w:r w:rsidR="006766CF">
              <w:t>Kinds of Sentences (declarative, interrogatory, exclamatory, imperative)</w:t>
            </w:r>
          </w:p>
        </w:tc>
        <w:tc>
          <w:tcPr>
            <w:tcW w:w="2635" w:type="dxa"/>
          </w:tcPr>
          <w:p w14:paraId="6A479707" w14:textId="77777777" w:rsidR="006766CF" w:rsidRDefault="006766CF"/>
        </w:tc>
        <w:tc>
          <w:tcPr>
            <w:tcW w:w="2635" w:type="dxa"/>
          </w:tcPr>
          <w:p w14:paraId="5779E62C" w14:textId="77777777" w:rsidR="006766CF" w:rsidRDefault="006766CF"/>
        </w:tc>
        <w:tc>
          <w:tcPr>
            <w:tcW w:w="2635" w:type="dxa"/>
          </w:tcPr>
          <w:p w14:paraId="7A7FFEC5" w14:textId="77777777" w:rsidR="006766CF" w:rsidRDefault="006766CF"/>
        </w:tc>
        <w:tc>
          <w:tcPr>
            <w:tcW w:w="2636" w:type="dxa"/>
          </w:tcPr>
          <w:p w14:paraId="1B5DD523" w14:textId="77777777" w:rsidR="006766CF" w:rsidRDefault="006766CF"/>
        </w:tc>
      </w:tr>
      <w:tr w:rsidR="006766CF" w14:paraId="0A79A17A" w14:textId="77777777" w:rsidTr="007A5B3A">
        <w:trPr>
          <w:trHeight w:val="1016"/>
        </w:trPr>
        <w:tc>
          <w:tcPr>
            <w:tcW w:w="2635" w:type="dxa"/>
          </w:tcPr>
          <w:p w14:paraId="4B46AFE2" w14:textId="77777777" w:rsidR="006766CF" w:rsidRDefault="006766CF">
            <w:r>
              <w:t>Types of Sentences (simple, compound, complex)</w:t>
            </w:r>
          </w:p>
        </w:tc>
        <w:tc>
          <w:tcPr>
            <w:tcW w:w="2635" w:type="dxa"/>
          </w:tcPr>
          <w:p w14:paraId="71D647F1" w14:textId="7F86B9AC" w:rsidR="007C3165" w:rsidRDefault="007C3165"/>
          <w:p w14:paraId="4232914A" w14:textId="77777777" w:rsidR="006766CF" w:rsidRPr="007C3165" w:rsidRDefault="006766CF" w:rsidP="007C3165"/>
        </w:tc>
        <w:tc>
          <w:tcPr>
            <w:tcW w:w="2635" w:type="dxa"/>
          </w:tcPr>
          <w:p w14:paraId="4492D665" w14:textId="77777777" w:rsidR="006766CF" w:rsidRDefault="006766CF"/>
        </w:tc>
        <w:tc>
          <w:tcPr>
            <w:tcW w:w="2635" w:type="dxa"/>
          </w:tcPr>
          <w:p w14:paraId="5037C59F" w14:textId="77777777" w:rsidR="006766CF" w:rsidRDefault="006766CF"/>
        </w:tc>
        <w:tc>
          <w:tcPr>
            <w:tcW w:w="2636" w:type="dxa"/>
          </w:tcPr>
          <w:p w14:paraId="06A531F1" w14:textId="77777777" w:rsidR="006766CF" w:rsidRDefault="006766CF"/>
        </w:tc>
      </w:tr>
      <w:tr w:rsidR="006766CF" w14:paraId="50C2FE3C" w14:textId="77777777" w:rsidTr="007A5B3A">
        <w:trPr>
          <w:trHeight w:val="710"/>
        </w:trPr>
        <w:tc>
          <w:tcPr>
            <w:tcW w:w="2635" w:type="dxa"/>
          </w:tcPr>
          <w:p w14:paraId="77347E43" w14:textId="77777777" w:rsidR="006766CF" w:rsidRDefault="006766CF">
            <w:r>
              <w:t>Plot</w:t>
            </w:r>
          </w:p>
        </w:tc>
        <w:tc>
          <w:tcPr>
            <w:tcW w:w="2635" w:type="dxa"/>
          </w:tcPr>
          <w:p w14:paraId="33DCD257" w14:textId="77777777" w:rsidR="006766CF" w:rsidRDefault="006766CF"/>
        </w:tc>
        <w:tc>
          <w:tcPr>
            <w:tcW w:w="2635" w:type="dxa"/>
          </w:tcPr>
          <w:p w14:paraId="397E3324" w14:textId="77777777" w:rsidR="006766CF" w:rsidRDefault="006766CF"/>
        </w:tc>
        <w:tc>
          <w:tcPr>
            <w:tcW w:w="2635" w:type="dxa"/>
          </w:tcPr>
          <w:p w14:paraId="397CB642" w14:textId="77777777" w:rsidR="006766CF" w:rsidRDefault="006766CF"/>
        </w:tc>
        <w:tc>
          <w:tcPr>
            <w:tcW w:w="2636" w:type="dxa"/>
          </w:tcPr>
          <w:p w14:paraId="0068D514" w14:textId="77777777" w:rsidR="006766CF" w:rsidRDefault="006766CF"/>
        </w:tc>
      </w:tr>
      <w:tr w:rsidR="006766CF" w14:paraId="34FE7065" w14:textId="77777777" w:rsidTr="007A5B3A">
        <w:trPr>
          <w:trHeight w:val="701"/>
        </w:trPr>
        <w:tc>
          <w:tcPr>
            <w:tcW w:w="2635" w:type="dxa"/>
          </w:tcPr>
          <w:p w14:paraId="63A036D0" w14:textId="77777777" w:rsidR="006766CF" w:rsidRDefault="006766CF">
            <w:r>
              <w:t>Mood/ Tone</w:t>
            </w:r>
          </w:p>
        </w:tc>
        <w:tc>
          <w:tcPr>
            <w:tcW w:w="2635" w:type="dxa"/>
          </w:tcPr>
          <w:p w14:paraId="1463AAD3" w14:textId="77777777" w:rsidR="006766CF" w:rsidRDefault="006766CF"/>
        </w:tc>
        <w:tc>
          <w:tcPr>
            <w:tcW w:w="2635" w:type="dxa"/>
          </w:tcPr>
          <w:p w14:paraId="4E9D0B49" w14:textId="77777777" w:rsidR="006766CF" w:rsidRDefault="006766CF"/>
        </w:tc>
        <w:tc>
          <w:tcPr>
            <w:tcW w:w="2635" w:type="dxa"/>
          </w:tcPr>
          <w:p w14:paraId="79C6D6EB" w14:textId="77777777" w:rsidR="006766CF" w:rsidRDefault="006766CF"/>
        </w:tc>
        <w:tc>
          <w:tcPr>
            <w:tcW w:w="2636" w:type="dxa"/>
          </w:tcPr>
          <w:p w14:paraId="5C2FE8AF" w14:textId="77777777" w:rsidR="006766CF" w:rsidRDefault="006766CF"/>
        </w:tc>
      </w:tr>
      <w:tr w:rsidR="006766CF" w14:paraId="17B457D7" w14:textId="77777777" w:rsidTr="007A5B3A">
        <w:trPr>
          <w:trHeight w:val="629"/>
        </w:trPr>
        <w:tc>
          <w:tcPr>
            <w:tcW w:w="2635" w:type="dxa"/>
          </w:tcPr>
          <w:p w14:paraId="202A9EF8" w14:textId="77777777" w:rsidR="006766CF" w:rsidRDefault="006766CF">
            <w:r>
              <w:t>Point of View</w:t>
            </w:r>
          </w:p>
        </w:tc>
        <w:tc>
          <w:tcPr>
            <w:tcW w:w="2635" w:type="dxa"/>
          </w:tcPr>
          <w:p w14:paraId="1E21667D" w14:textId="77777777" w:rsidR="006766CF" w:rsidRDefault="006766CF"/>
        </w:tc>
        <w:tc>
          <w:tcPr>
            <w:tcW w:w="2635" w:type="dxa"/>
          </w:tcPr>
          <w:p w14:paraId="02658D73" w14:textId="77777777" w:rsidR="006766CF" w:rsidRDefault="006766CF"/>
        </w:tc>
        <w:tc>
          <w:tcPr>
            <w:tcW w:w="2635" w:type="dxa"/>
          </w:tcPr>
          <w:p w14:paraId="0CF0258F" w14:textId="77777777" w:rsidR="006766CF" w:rsidRDefault="006766CF"/>
        </w:tc>
        <w:tc>
          <w:tcPr>
            <w:tcW w:w="2636" w:type="dxa"/>
          </w:tcPr>
          <w:p w14:paraId="73DD9BF1" w14:textId="77777777" w:rsidR="006766CF" w:rsidRDefault="006766CF"/>
        </w:tc>
      </w:tr>
      <w:tr w:rsidR="006766CF" w14:paraId="03B9A0B5" w14:textId="77777777" w:rsidTr="007A5B3A">
        <w:trPr>
          <w:trHeight w:val="1160"/>
        </w:trPr>
        <w:tc>
          <w:tcPr>
            <w:tcW w:w="2635" w:type="dxa"/>
          </w:tcPr>
          <w:p w14:paraId="7C9AA200" w14:textId="77777777" w:rsidR="006766CF" w:rsidRDefault="006766CF">
            <w:r>
              <w:t>Use of Conventions (spelling, grammar, punctuation)</w:t>
            </w:r>
          </w:p>
        </w:tc>
        <w:tc>
          <w:tcPr>
            <w:tcW w:w="2635" w:type="dxa"/>
          </w:tcPr>
          <w:p w14:paraId="5345E477" w14:textId="77777777" w:rsidR="006766CF" w:rsidRDefault="006766CF"/>
        </w:tc>
        <w:tc>
          <w:tcPr>
            <w:tcW w:w="2635" w:type="dxa"/>
          </w:tcPr>
          <w:p w14:paraId="3B5A9CD8" w14:textId="77777777" w:rsidR="006766CF" w:rsidRDefault="006766CF"/>
        </w:tc>
        <w:tc>
          <w:tcPr>
            <w:tcW w:w="2635" w:type="dxa"/>
          </w:tcPr>
          <w:p w14:paraId="1E3FEEBA" w14:textId="77777777" w:rsidR="006766CF" w:rsidRDefault="006766CF"/>
        </w:tc>
        <w:tc>
          <w:tcPr>
            <w:tcW w:w="2636" w:type="dxa"/>
          </w:tcPr>
          <w:p w14:paraId="15B60A66" w14:textId="77777777" w:rsidR="006766CF" w:rsidRDefault="006766CF"/>
        </w:tc>
      </w:tr>
      <w:tr w:rsidR="007C3165" w14:paraId="7CA965AE" w14:textId="77777777" w:rsidTr="007C3165">
        <w:trPr>
          <w:trHeight w:val="548"/>
        </w:trPr>
        <w:tc>
          <w:tcPr>
            <w:tcW w:w="2635" w:type="dxa"/>
          </w:tcPr>
          <w:p w14:paraId="59B0E109" w14:textId="09AEC013" w:rsidR="007C3165" w:rsidRDefault="007C3165">
            <w:r>
              <w:t>Verb Tense</w:t>
            </w:r>
          </w:p>
        </w:tc>
        <w:tc>
          <w:tcPr>
            <w:tcW w:w="2635" w:type="dxa"/>
          </w:tcPr>
          <w:p w14:paraId="71B5F67A" w14:textId="77777777" w:rsidR="007C3165" w:rsidRDefault="007C3165"/>
        </w:tc>
        <w:tc>
          <w:tcPr>
            <w:tcW w:w="2635" w:type="dxa"/>
          </w:tcPr>
          <w:p w14:paraId="6CBD88D9" w14:textId="77777777" w:rsidR="007C3165" w:rsidRDefault="007C3165"/>
        </w:tc>
        <w:tc>
          <w:tcPr>
            <w:tcW w:w="2635" w:type="dxa"/>
          </w:tcPr>
          <w:p w14:paraId="3E37E7A4" w14:textId="77777777" w:rsidR="007C3165" w:rsidRDefault="007C3165"/>
        </w:tc>
        <w:tc>
          <w:tcPr>
            <w:tcW w:w="2636" w:type="dxa"/>
          </w:tcPr>
          <w:p w14:paraId="01BE4D55" w14:textId="77777777" w:rsidR="007C3165" w:rsidRDefault="007C3165"/>
        </w:tc>
      </w:tr>
    </w:tbl>
    <w:p w14:paraId="0356F555" w14:textId="77777777" w:rsidR="001D705D" w:rsidRDefault="001D705D"/>
    <w:sectPr w:rsidR="001D705D" w:rsidSect="006766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F"/>
    <w:rsid w:val="001D705D"/>
    <w:rsid w:val="005B2228"/>
    <w:rsid w:val="006766CF"/>
    <w:rsid w:val="007A5B3A"/>
    <w:rsid w:val="007C3165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A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6</cp:revision>
  <dcterms:created xsi:type="dcterms:W3CDTF">2014-10-01T01:54:00Z</dcterms:created>
  <dcterms:modified xsi:type="dcterms:W3CDTF">2014-10-01T12:03:00Z</dcterms:modified>
</cp:coreProperties>
</file>