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15" w:rsidRPr="00BC0615" w:rsidRDefault="00BC0615" w:rsidP="00BC0615">
      <w:pPr>
        <w:rPr>
          <w:rFonts w:ascii="Times" w:eastAsia="Times New Roman" w:hAnsi="Times" w:cs="Times New Roman"/>
          <w:sz w:val="28"/>
          <w:szCs w:val="28"/>
          <w:u w:val="single"/>
        </w:rPr>
      </w:pPr>
      <w:r w:rsidRPr="00BC0615">
        <w:rPr>
          <w:rFonts w:ascii="Times" w:eastAsia="Times New Roman" w:hAnsi="Times" w:cs="Times New Roman"/>
          <w:sz w:val="28"/>
          <w:szCs w:val="28"/>
          <w:u w:val="single"/>
        </w:rPr>
        <w:t>2014 Session A: English/Language Arts 1 Class Leadership Roles:</w:t>
      </w:r>
    </w:p>
    <w:p w:rsidR="00BC0615" w:rsidRPr="00BC0615" w:rsidRDefault="00BC0615" w:rsidP="00BC0615">
      <w:pPr>
        <w:rPr>
          <w:rFonts w:ascii="Times" w:eastAsia="Times New Roman" w:hAnsi="Times" w:cs="Times New Roman"/>
          <w:sz w:val="28"/>
          <w:szCs w:val="28"/>
        </w:rPr>
      </w:pPr>
    </w:p>
    <w:p w:rsidR="00BC0615" w:rsidRP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Read the writing prompt below and complete the writing activity. It’s the beginning of the school year, and the teacher is assigning class leadership roles. Some of these roles include field trip planner, lunchroom monitor, and class pet caretaker. </w:t>
      </w:r>
    </w:p>
    <w:p w:rsidR="00BC0615" w:rsidRPr="00BC0615" w:rsidRDefault="00BC0615" w:rsidP="00BC0615">
      <w:pPr>
        <w:rPr>
          <w:rFonts w:ascii="Times" w:eastAsia="Times New Roman" w:hAnsi="Times" w:cs="Times New Roman"/>
          <w:sz w:val="28"/>
          <w:szCs w:val="28"/>
        </w:rPr>
      </w:pPr>
    </w:p>
    <w:p w:rsid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Write an essay to your teacher in which you explain what leadership role you would like to be assigned and tell why you want to lead that activity. You may choose one of the roles above or create your own role. </w:t>
      </w:r>
    </w:p>
    <w:p w:rsidR="00BC0615" w:rsidRPr="00BC0615" w:rsidRDefault="00BC0615" w:rsidP="00BC0615">
      <w:pPr>
        <w:rPr>
          <w:rFonts w:ascii="Times" w:eastAsia="Times New Roman" w:hAnsi="Times" w:cs="Times New Roman"/>
          <w:sz w:val="28"/>
          <w:szCs w:val="28"/>
        </w:rPr>
      </w:pPr>
    </w:p>
    <w:p w:rsidR="00BC0615" w:rsidRP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Be sure to include • a title and description of the leadership role you want • a description of the knowledge, experience, or skills you have that make you a good candidate for the leadership role • how this leadership experience would help you • an introduction, a body, and a conclusion to your essay</w:t>
      </w:r>
    </w:p>
    <w:p w:rsidR="001D705D" w:rsidRPr="00BC0615" w:rsidRDefault="001D705D"/>
    <w:p w:rsidR="00BC0615" w:rsidRPr="00BC0615" w:rsidRDefault="00BC0615">
      <w:pPr>
        <w:rPr>
          <w:sz w:val="28"/>
          <w:szCs w:val="28"/>
          <w:u w:val="single"/>
        </w:rPr>
      </w:pPr>
    </w:p>
    <w:p w:rsid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u w:val="single"/>
        </w:rPr>
        <w:t>2014 Session B</w:t>
      </w:r>
      <w:r>
        <w:rPr>
          <w:rFonts w:ascii="Times" w:eastAsia="Times New Roman" w:hAnsi="Times" w:cs="Times New Roman"/>
          <w:sz w:val="28"/>
          <w:szCs w:val="28"/>
        </w:rPr>
        <w:t>:</w:t>
      </w:r>
    </w:p>
    <w:p w:rsidR="00BC0615" w:rsidRDefault="00BC0615" w:rsidP="00BC0615">
      <w:pPr>
        <w:rPr>
          <w:rFonts w:ascii="Times" w:eastAsia="Times New Roman" w:hAnsi="Times" w:cs="Times New Roman"/>
          <w:sz w:val="28"/>
          <w:szCs w:val="28"/>
        </w:rPr>
      </w:pPr>
    </w:p>
    <w:p w:rsidR="00BC0615" w:rsidRP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Read these lyrics from the song “Back Home Again in Indiana.” Then complete the writing activity that follows. </w:t>
      </w:r>
    </w:p>
    <w:p w:rsidR="00BC0615" w:rsidRPr="00BC0615" w:rsidRDefault="00BC0615" w:rsidP="00BC0615">
      <w:pPr>
        <w:rPr>
          <w:rFonts w:ascii="Times" w:eastAsia="Times New Roman" w:hAnsi="Times" w:cs="Times New Roman"/>
          <w:sz w:val="28"/>
          <w:szCs w:val="28"/>
        </w:rPr>
      </w:pPr>
      <w:r>
        <w:rPr>
          <w:rFonts w:ascii="Times" w:eastAsia="Times New Roman" w:hAnsi="Times"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169545</wp:posOffset>
                </wp:positionV>
                <wp:extent cx="0" cy="1143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flipV="1">
                          <a:off x="0" y="0"/>
                          <a:ext cx="0" cy="114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in,13.35pt" to="6in,10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H4tsEBAADBAwAADgAAAGRycy9lMm9Eb2MueG1srFPLbtswELwX6D8QvNeS3MIoBMs5OGguQWs0&#10;be4MtbSI8oUlY8l/3yVlK0Vfh6IXQiRnZneGq+3NZA07AUbtXcebVc0ZOOl77Y4d//rlw5v3nMUk&#10;XC+Md9DxM0R+s3v9ajuGFtZ+8KYHZCTiYjuGjg8phbaqohzAirjyARxdKo9WJNrisepRjKRuTbWu&#10;6001euwDegkx0untfMl3RV8pkOmTUhESMx2n3lJZsaxPea12W9EeUYRBy0sb4h+6sEI7KrpI3Yok&#10;2DPqX6SsluijV2klva28UlpC8UBumvonNw+DCFC8UDgxLDHF/ycrP54OyHTf8Q1nTlh6ooeEQh+H&#10;xPbeOQrQI9vknMYQW4Lv3QEvuxgOmE1PCi1TRodHGoESAxljU0n5vKQMU2JyPpR02jTv3tZ1eYFq&#10;lshSAWO6A29Z/ui40S4HIFpxuo+JyhL0CqFNbmluonyls4EMNu4zKDJFxdaFXcYJ9gbZSdAg9N+a&#10;bIi0CjJTlDZmIdV/J12wmQZlxBbibP6P1RZ0qehdWohWO4+/q5qma6tqxl9dz16z7Sffn8uTlDho&#10;Toqzy0znQfxxX+gvf97uOwAAAP//AwBQSwMEFAAGAAgAAAAhAASKycPbAAAACgEAAA8AAABkcnMv&#10;ZG93bnJldi54bWxMj8FOwzAQRO9I/IO1SNyoQyihCnEqqAQ9cKLA3YmXOCJeB9tpwt+ziAMcd3Y0&#10;86baLm4QRwyx96TgcpWBQGq96alT8PrycLEBEZMmowdPqOALI2zr05NKl8bP9IzHQ+oEh1AstQKb&#10;0lhKGVuLTseVH5H49+6D04nP0EkT9MzhbpB5lhXS6Z64weoRdxbbj8PkFKzvrd1fU5zD/u1xJ6f8&#10;6epzbpQ6P1vubkEkXNKfGX7wGR1qZmr8RCaKQcGmWPOWpCAvbkCw4VdoWMhYkXUl/0+ovwEAAP//&#10;AwBQSwECLQAUAAYACAAAACEA5JnDwPsAAADhAQAAEwAAAAAAAAAAAAAAAAAAAAAAW0NvbnRlbnRf&#10;VHlwZXNdLnhtbFBLAQItABQABgAIAAAAIQAjsmrh1wAAAJQBAAALAAAAAAAAAAAAAAAAACwBAABf&#10;cmVscy8ucmVsc1BLAQItABQABgAIAAAAIQCTwfi2wQEAAMEDAAAOAAAAAAAAAAAAAAAAACwCAABk&#10;cnMvZTJvRG9jLnhtbFBLAQItABQABgAIAAAAIQAEisnD2wAAAAoBAAAPAAAAAAAAAAAAAAAAABkE&#10;AABkcnMvZG93bnJldi54bWxQSwUGAAAAAAQABADzAAAAIQUAAAAA&#10;" strokecolor="black [3200]" strokeweight="2pt">
                <v:shadow on="t" opacity="24903f" mv:blur="40000f" origin=",.5" offset="0,20000emu"/>
              </v:line>
            </w:pict>
          </mc:Fallback>
        </mc:AlternateContent>
      </w:r>
      <w:r>
        <w:rPr>
          <w:rFonts w:ascii="Times" w:eastAsia="Times New Roman" w:hAnsi="Times"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169545</wp:posOffset>
                </wp:positionV>
                <wp:extent cx="5600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13.35pt" to="432.0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dhELcBAAC3AwAADgAAAGRycy9lMm9Eb2MueG1srFPBjhMxDL0j8Q9R7nSmlbqgUad76AouCCoW&#10;PiCbcToRSRw5odP+PU7aziJAe0BcPHHynu1nezb3J+/EEShZDL1cLlopIGgcbDj08tvX92/eSZGy&#10;CoNyGKCXZ0jyfvv61WaKHaxwRDcACQ4SUjfFXo45x65pkh7Bq7TACIEfDZJXmV06NAOpiaN716za&#10;9q6ZkIZIqCElvn24PMptjW8M6PzZmARZuF5ybblaqvap2Ga7Ud2BVBytvpah/qEKr2zgpHOoB5WV&#10;+EH2j1DeasKEJi80+gaNsRqqBlazbH9T8ziqCFULNyfFuU3p/4XVn457Enbo5VqKoDyP6DGTsocx&#10;ix2GwA1EEuvSpymmjuG7sKerl+KeiuiTIV++LEecam/Pc2/hlIXmy/Vd275teQT69tY8EyOl/AHQ&#10;i3LopbOhyFadOn5MmZMx9AZhpxRySV1P+eyggF34AoalcLJVZdclgp0jcVQ8/uH7ssjgWBVZKMY6&#10;N5Pal0lXbKFBXayZuHyZOKNrRgx5JnobkP5GzqdbqeaCv6m+aC2yn3A410HUdvB2VGXXTS7r96tf&#10;6c//2/YnAAAA//8DAFBLAwQUAAYACAAAACEAJvottt8AAAAJAQAADwAAAGRycy9kb3ducmV2Lnht&#10;bEyPTU/DMAyG70j8h8hI3La0E+q20nTqQBUHJCTGxzlrTFNonKrJtu7fY8QBjrYfvX7eYjO5Xhxx&#10;DJ0nBek8AYHUeNNRq+D1pZ6tQISoyejeEyo4Y4BNeXlR6Nz4Ez3jcRdbwSEUcq3AxjjkUobGotNh&#10;7gckvn340enI49hKM+oTh7teLpIkk053xB+sHvDOYvO1OzgFcd29P9H2rcoe7z+n+lzV9mFbK3V9&#10;NVW3ICJO8Q+GH31Wh5Kd9v5AJohewSxdrhlVsMiWIBhYZTcpiP3vQpaF/N+g/AYAAP//AwBQSwEC&#10;LQAUAAYACAAAACEA5JnDwPsAAADhAQAAEwAAAAAAAAAAAAAAAAAAAAAAW0NvbnRlbnRfVHlwZXNd&#10;LnhtbFBLAQItABQABgAIAAAAIQAjsmrh1wAAAJQBAAALAAAAAAAAAAAAAAAAACwBAABfcmVscy8u&#10;cmVsc1BLAQItABQABgAIAAAAIQCWV2EQtwEAALcDAAAOAAAAAAAAAAAAAAAAACwCAABkcnMvZTJv&#10;RG9jLnhtbFBLAQItABQABgAIAAAAIQAm+i223wAAAAkBAAAPAAAAAAAAAAAAAAAAAA8EAABkcnMv&#10;ZG93bnJldi54bWxQSwUGAAAAAAQABADzAAAAGwUAAAAA&#10;" strokecolor="black [3200]" strokeweight="2pt">
                <v:shadow on="t" opacity="24903f" mv:blur="40000f" origin=",.5" offset="0,20000emu"/>
              </v:line>
            </w:pict>
          </mc:Fallback>
        </mc:AlternateContent>
      </w:r>
      <w:r>
        <w:rPr>
          <w:rFonts w:ascii="Times" w:eastAsia="Times New Roman" w:hAnsi="Times"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169545</wp:posOffset>
                </wp:positionV>
                <wp:extent cx="0" cy="11430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3.35pt" to="-8.95pt,10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NIvrcBAAC3AwAADgAAAGRycy9lMm9Eb2MueG1srFPLbtswELwX6D8QvMeS7KIoBMs5OGguQWs0&#10;7Qcw1NIiyheWjCX/fZeUrRRpkUPRC8UlZ3Z3hqvt7WQNOwFG7V3Hm1XNGTjpe+2OHf/x/fPNJ85i&#10;Eq4Xxjvo+Bkiv929f7cdQwtrP3jTAzJK4mI7ho4PKYW2qqIcwIq48gEcXSqPViQK8Vj1KEbKbk21&#10;ruuP1eixD+glxEind/Ml35X8SoFMX5WKkJjpOPWWyoplfcprtduK9ogiDFpe2hD/0IUV2lHRJdWd&#10;SII9o/4jldUSffQqraS3lVdKSygaSE1Tv1LzOIgARQuZE8NiU/x/aeWX0wGZ7ju+4cwJS0/0mFDo&#10;45DY3jtHBnpkm+zTGGJL8L074CWK4YBZ9KTQ5i/JYVPx9rx4C1Nicj6UdNo0HzZ1XXyvXogBY7oH&#10;b1nedNxol2WLVpweYqJiBL1CKMiNzKXLLp0NZLBx30CRFCq2LuwyRLA3yE6Cnr//2WQZlKsgM0Vp&#10;YxZS/Tbpgs00KIO1EJu3iQu6VPQuLUSrnce/kdN0bVXN+KvqWWuW/eT7c3mIYgdNR1F2meQ8fr/H&#10;hf7yv+1+AQAA//8DAFBLAwQUAAYACAAAACEAdwMD1d4AAAAKAQAADwAAAGRycy9kb3ducmV2Lnht&#10;bEyPwU7DMAyG70i8Q2Qkblu6HTpWmk4dqOKAhMQ2OGeNabo1TtVkW/f2GHGAoz//+v05X42uE2cc&#10;QutJwWyagECqvWmpUbDbVpMHECFqMrrzhAquGGBV3N7kOjP+Qu943sRGcAmFTCuwMfaZlKG26HSY&#10;+h6Jd19+cDryODTSDPrC5a6T8yRJpdMt8QWre3yyWB83J6cgLtvPN1p/lOnr82GsrmVlX9aVUvd3&#10;Y/kIIuIY/8Lwo8/qULDT3p/IBNEpmMwWS44qmKcLEBz4BXsGCRNZ5PL/C8U3AAAA//8DAFBLAQIt&#10;ABQABgAIAAAAIQDkmcPA+wAAAOEBAAATAAAAAAAAAAAAAAAAAAAAAABbQ29udGVudF9UeXBlc10u&#10;eG1sUEsBAi0AFAAGAAgAAAAhACOyauHXAAAAlAEAAAsAAAAAAAAAAAAAAAAALAEAAF9yZWxzLy5y&#10;ZWxzUEsBAi0AFAAGAAgAAAAhADoTSL63AQAAtwMAAA4AAAAAAAAAAAAAAAAALAIAAGRycy9lMm9E&#10;b2MueG1sUEsBAi0AFAAGAAgAAAAhAHcDA9XeAAAACgEAAA8AAAAAAAAAAAAAAAAADwQAAGRycy9k&#10;b3ducmV2LnhtbFBLBQYAAAAABAAEAPMAAAAaBQAAAAA=&#10;" strokecolor="black [3200]" strokeweight="2pt">
                <v:shadow on="t" opacity="24903f" mv:blur="40000f" origin=",.5" offset="0,20000emu"/>
              </v:line>
            </w:pict>
          </mc:Fallback>
        </mc:AlternateContent>
      </w:r>
    </w:p>
    <w:p w:rsid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Back home again in Indiana </w:t>
      </w:r>
      <w:proofErr w:type="gramStart"/>
      <w:r w:rsidRPr="00BC0615">
        <w:rPr>
          <w:rFonts w:ascii="Times" w:eastAsia="Times New Roman" w:hAnsi="Times" w:cs="Times New Roman"/>
          <w:sz w:val="28"/>
          <w:szCs w:val="28"/>
        </w:rPr>
        <w:t>And</w:t>
      </w:r>
      <w:proofErr w:type="gramEnd"/>
      <w:r w:rsidRPr="00BC0615">
        <w:rPr>
          <w:rFonts w:ascii="Times" w:eastAsia="Times New Roman" w:hAnsi="Times" w:cs="Times New Roman"/>
          <w:sz w:val="28"/>
          <w:szCs w:val="28"/>
        </w:rPr>
        <w:t xml:space="preserve"> it seems that I can see </w:t>
      </w:r>
    </w:p>
    <w:p w:rsidR="00BC0615" w:rsidRP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The gleaming candlelight, still shining bright </w:t>
      </w:r>
    </w:p>
    <w:p w:rsidR="00BC0615" w:rsidRP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 xml:space="preserve">Through the sycamores for me </w:t>
      </w:r>
      <w:proofErr w:type="gramStart"/>
      <w:r w:rsidRPr="00BC0615">
        <w:rPr>
          <w:rFonts w:ascii="Times" w:eastAsia="Times New Roman" w:hAnsi="Times" w:cs="Times New Roman"/>
          <w:sz w:val="28"/>
          <w:szCs w:val="28"/>
        </w:rPr>
        <w:t>The</w:t>
      </w:r>
      <w:proofErr w:type="gramEnd"/>
      <w:r w:rsidRPr="00BC0615">
        <w:rPr>
          <w:rFonts w:ascii="Times" w:eastAsia="Times New Roman" w:hAnsi="Times" w:cs="Times New Roman"/>
          <w:sz w:val="28"/>
          <w:szCs w:val="28"/>
        </w:rPr>
        <w:t xml:space="preserve"> new mown hay sends all its fragrance From the fields I used to roam When I dream about the moonlight on the Wabash Then I long for my Indiana home </w:t>
      </w:r>
    </w:p>
    <w:p w:rsidR="00BC0615" w:rsidRPr="00BC0615" w:rsidRDefault="00BC0615" w:rsidP="00BC0615">
      <w:pPr>
        <w:rPr>
          <w:rFonts w:ascii="Times" w:eastAsia="Times New Roman" w:hAnsi="Times" w:cs="Times New Roman"/>
          <w:sz w:val="28"/>
          <w:szCs w:val="28"/>
        </w:rPr>
      </w:pPr>
      <w:r>
        <w:rPr>
          <w:rFonts w:ascii="Times" w:eastAsia="Times New Roman" w:hAnsi="Times"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80645</wp:posOffset>
                </wp:positionV>
                <wp:extent cx="5600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6.35pt" to="432.0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JxEbcBAAC3AwAADgAAAGRycy9lMm9Eb2MueG1srFPBjhMxDL0j8Q9R7nSm1bKgUad76AouCCqW&#10;/YBsxulEJHHkhE779zhpO4sA7QFx8cTJe7af7VnfHb0TB6BkMfRyuWilgKBxsGHfy8dvH968lyJl&#10;FQblMEAvT5Dk3eb1q/UUO1jhiG4AEhwkpG6KvRxzjl3TJD2CV2mBEQI/GiSvMru0bwZSE0f3rlm1&#10;7W0zIQ2RUENKfHt/fpSbGt8Y0PmLMQmycL3k2nK1VO1Tsc1mrbo9qThafSlD/UMVXtnASedQ9yor&#10;8YPsH6G81YQJTV5o9A0aYzVUDaxm2f6m5mFUEaoWbk6Kc5vS/wurPx92JOzQyxspgvI8oodMyu7H&#10;LLYYAjcQSdyUPk0xdQzfhh1dvBR3VEQfDfnyZTniWHt7mnsLxyw0X769bdt3LY9AX9+aZ2KklD8C&#10;elEOvXQ2FNmqU4dPKXMyhl4h7JRCzqnrKZ8cFLALX8GwFE62quy6RLB1JA6Kxz98XxYZHKsiC8VY&#10;52ZS+zLpgi00qIs1E5cvE2d0zYghz0RvA9LfyPl4LdWc8VfVZ61F9hMOpzqI2g7ejqrsssll/X71&#10;K/35f9v8BAAA//8DAFBLAwQUAAYACAAAACEARMVloN8AAAAJAQAADwAAAGRycy9kb3ducmV2Lnht&#10;bEyPTU/DMAyG70j8h8hI3La0E+q20nTqQBUHJCTGxzlrTFNonKrJtu7fY8QBjvb76PXjYjO5Xhxx&#10;DJ0nBek8AYHUeNNRq+D1pZ6tQISoyejeEyo4Y4BNeXlR6Nz4Ez3jcRdbwSUUcq3AxjjkUobGotNh&#10;7gckzj786HTkcWylGfWJy10vF0mSSac74gtWD3hnsfnaHZyCuO7en2j7VmWP959Tfa5q+7Ctlbq+&#10;mqpbEBGn+AfDjz6rQ8lOe38gE0SvYJYu14xysFiCYGCV3aQg9r8LWRby/wflNwAAAP//AwBQSwEC&#10;LQAUAAYACAAAACEA5JnDwPsAAADhAQAAEwAAAAAAAAAAAAAAAAAAAAAAW0NvbnRlbnRfVHlwZXNd&#10;LnhtbFBLAQItABQABgAIAAAAIQAjsmrh1wAAAJQBAAALAAAAAAAAAAAAAAAAACwBAABfcmVscy8u&#10;cmVsc1BLAQItABQABgAIAAAAIQA5onERtwEAALcDAAAOAAAAAAAAAAAAAAAAACwCAABkcnMvZTJv&#10;RG9jLnhtbFBLAQItABQABgAIAAAAIQBExWWg3wAAAAkBAAAPAAAAAAAAAAAAAAAAAA8EAABkcnMv&#10;ZG93bnJldi54bWxQSwUGAAAAAAQABADzAAAAGwUAAAAA&#10;" strokecolor="black [3200]" strokeweight="2pt">
                <v:shadow on="t" opacity="24903f" mv:blur="40000f" origin=",.5" offset="0,20000emu"/>
              </v:line>
            </w:pict>
          </mc:Fallback>
        </mc:AlternateContent>
      </w:r>
    </w:p>
    <w:p w:rsidR="00BC0615" w:rsidRPr="00BC0615" w:rsidRDefault="00BC0615" w:rsidP="00BC0615">
      <w:pPr>
        <w:rPr>
          <w:rFonts w:ascii="Times" w:eastAsia="Times New Roman" w:hAnsi="Times" w:cs="Times New Roman"/>
          <w:sz w:val="28"/>
          <w:szCs w:val="28"/>
        </w:rPr>
      </w:pPr>
    </w:p>
    <w:p w:rsidR="00BC0615" w:rsidRDefault="00BC0615" w:rsidP="00BC0615">
      <w:pPr>
        <w:rPr>
          <w:rFonts w:ascii="Times" w:eastAsia="Times New Roman" w:hAnsi="Times" w:cs="Times New Roman"/>
          <w:sz w:val="28"/>
          <w:szCs w:val="28"/>
        </w:rPr>
      </w:pPr>
      <w:r w:rsidRPr="00BC0615">
        <w:rPr>
          <w:rFonts w:ascii="Times" w:eastAsia="Times New Roman" w:hAnsi="Times" w:cs="Times New Roman"/>
          <w:sz w:val="28"/>
          <w:szCs w:val="28"/>
        </w:rPr>
        <w:t>Think about a place that is special to you. This place could be in Indiana, as suggested by the lyrics in the song, or someplace else—even in your imagination. Write a description of this special place and tell why it is meaningful to you.</w:t>
      </w:r>
    </w:p>
    <w:p w:rsidR="00BC0615" w:rsidRDefault="00BC0615" w:rsidP="00BC0615">
      <w:pPr>
        <w:rPr>
          <w:rFonts w:ascii="Times" w:eastAsia="Times New Roman" w:hAnsi="Times" w:cs="Times New Roman"/>
          <w:sz w:val="28"/>
          <w:szCs w:val="28"/>
        </w:rPr>
      </w:pPr>
    </w:p>
    <w:p w:rsidR="00BC0615" w:rsidRPr="00BC0615" w:rsidRDefault="00BC0615" w:rsidP="00BC0615">
      <w:pPr>
        <w:rPr>
          <w:rFonts w:ascii="Times" w:eastAsia="Times New Roman" w:hAnsi="Times" w:cs="Times New Roman"/>
          <w:sz w:val="28"/>
          <w:szCs w:val="28"/>
        </w:rPr>
      </w:pPr>
      <w:r>
        <w:rPr>
          <w:rFonts w:ascii="Times" w:eastAsia="Times New Roman" w:hAnsi="Times" w:cs="Times New Roman"/>
          <w:sz w:val="28"/>
          <w:szCs w:val="28"/>
        </w:rPr>
        <w:t>Be sure to include • a the name of the special place</w:t>
      </w:r>
      <w:r w:rsidRPr="00BC0615">
        <w:rPr>
          <w:rFonts w:ascii="Times" w:eastAsia="Times New Roman" w:hAnsi="Times" w:cs="Times New Roman"/>
          <w:sz w:val="28"/>
          <w:szCs w:val="28"/>
        </w:rPr>
        <w:t xml:space="preserve">• a description of the </w:t>
      </w:r>
      <w:r>
        <w:rPr>
          <w:rFonts w:ascii="Times" w:eastAsia="Times New Roman" w:hAnsi="Times" w:cs="Times New Roman"/>
          <w:sz w:val="28"/>
          <w:szCs w:val="28"/>
        </w:rPr>
        <w:t>location as well as events that took place</w:t>
      </w:r>
      <w:r w:rsidRPr="00BC0615">
        <w:rPr>
          <w:rFonts w:ascii="Times" w:eastAsia="Times New Roman" w:hAnsi="Times" w:cs="Times New Roman"/>
          <w:sz w:val="28"/>
          <w:szCs w:val="28"/>
        </w:rPr>
        <w:t>• introduction, a body, and a conclusion to your essay</w:t>
      </w:r>
    </w:p>
    <w:p w:rsidR="00BC0615" w:rsidRPr="00BC0615" w:rsidRDefault="00BC0615" w:rsidP="00BC0615">
      <w:pPr>
        <w:rPr>
          <w:rFonts w:ascii="Times" w:eastAsia="Times New Roman" w:hAnsi="Times" w:cs="Times New Roman"/>
          <w:sz w:val="28"/>
          <w:szCs w:val="28"/>
        </w:rPr>
      </w:pPr>
      <w:bookmarkStart w:id="0" w:name="_GoBack"/>
      <w:bookmarkEnd w:id="0"/>
    </w:p>
    <w:p w:rsidR="00BC0615" w:rsidRDefault="00BC0615"/>
    <w:sectPr w:rsidR="00BC0615"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5"/>
    <w:rsid w:val="001D705D"/>
    <w:rsid w:val="00BC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E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93797">
      <w:bodyDiv w:val="1"/>
      <w:marLeft w:val="0"/>
      <w:marRight w:val="0"/>
      <w:marTop w:val="0"/>
      <w:marBottom w:val="0"/>
      <w:divBdr>
        <w:top w:val="none" w:sz="0" w:space="0" w:color="auto"/>
        <w:left w:val="none" w:sz="0" w:space="0" w:color="auto"/>
        <w:bottom w:val="none" w:sz="0" w:space="0" w:color="auto"/>
        <w:right w:val="none" w:sz="0" w:space="0" w:color="auto"/>
      </w:divBdr>
    </w:div>
    <w:div w:id="205018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1421</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1</cp:revision>
  <dcterms:created xsi:type="dcterms:W3CDTF">2015-02-23T13:32:00Z</dcterms:created>
  <dcterms:modified xsi:type="dcterms:W3CDTF">2015-02-23T13:42:00Z</dcterms:modified>
</cp:coreProperties>
</file>